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24" w:rsidRPr="00506AD6" w:rsidRDefault="00097A24" w:rsidP="00097A24">
      <w:pPr>
        <w:rPr>
          <w:b/>
          <w:bCs/>
        </w:rPr>
      </w:pPr>
      <w:r w:rsidRPr="00506AD6">
        <w:rPr>
          <w:b/>
          <w:bCs/>
        </w:rPr>
        <w:t>AF</w:t>
      </w:r>
      <w:r>
        <w:rPr>
          <w:b/>
          <w:bCs/>
        </w:rPr>
        <w:t>4</w:t>
      </w:r>
      <w:r w:rsidRPr="00506AD6">
        <w:rPr>
          <w:b/>
          <w:bCs/>
        </w:rPr>
        <w:t xml:space="preserve">.1: </w:t>
      </w:r>
      <w:r>
        <w:rPr>
          <w:b/>
          <w:bCs/>
        </w:rPr>
        <w:t>End User</w:t>
      </w:r>
      <w:r w:rsidRPr="00506AD6">
        <w:rPr>
          <w:b/>
          <w:bCs/>
        </w:rPr>
        <w:t xml:space="preserve"> Registration </w:t>
      </w:r>
      <w:r>
        <w:rPr>
          <w:b/>
          <w:bCs/>
        </w:rPr>
        <w:t xml:space="preserve">Request </w:t>
      </w:r>
      <w:r w:rsidRPr="00506AD6">
        <w:rPr>
          <w:b/>
          <w:bCs/>
        </w:rPr>
        <w:t>at e-DAS</w:t>
      </w: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1847"/>
        <w:gridCol w:w="955"/>
        <w:gridCol w:w="510"/>
        <w:gridCol w:w="383"/>
        <w:gridCol w:w="382"/>
        <w:gridCol w:w="1232"/>
        <w:gridCol w:w="236"/>
        <w:gridCol w:w="1577"/>
        <w:gridCol w:w="276"/>
        <w:gridCol w:w="365"/>
        <w:gridCol w:w="1138"/>
        <w:gridCol w:w="344"/>
      </w:tblGrid>
      <w:tr w:rsidR="00097A24" w:rsidTr="00B64774">
        <w:tc>
          <w:tcPr>
            <w:tcW w:w="1847" w:type="dxa"/>
            <w:vAlign w:val="center"/>
          </w:tcPr>
          <w:p w:rsidR="00097A24" w:rsidRDefault="00097A24" w:rsidP="00B64774">
            <w:r w:rsidRPr="005C778B">
              <w:t>Name of the Organization</w:t>
            </w:r>
          </w:p>
        </w:tc>
        <w:tc>
          <w:tcPr>
            <w:tcW w:w="7398" w:type="dxa"/>
            <w:gridSpan w:val="11"/>
            <w:vAlign w:val="center"/>
          </w:tcPr>
          <w:p w:rsidR="00097A24" w:rsidRDefault="00097A24" w:rsidP="00B64774"/>
        </w:tc>
      </w:tr>
      <w:tr w:rsidR="00097A24" w:rsidTr="00B64774">
        <w:tc>
          <w:tcPr>
            <w:tcW w:w="1847" w:type="dxa"/>
            <w:vMerge w:val="restart"/>
            <w:vAlign w:val="center"/>
          </w:tcPr>
          <w:p w:rsidR="00097A24" w:rsidRDefault="00097A24" w:rsidP="00B64774">
            <w:r w:rsidRPr="005C778B">
              <w:t>Type of the Organization</w:t>
            </w:r>
          </w:p>
        </w:tc>
        <w:tc>
          <w:tcPr>
            <w:tcW w:w="1465" w:type="dxa"/>
            <w:gridSpan w:val="2"/>
            <w:vAlign w:val="center"/>
          </w:tcPr>
          <w:p w:rsidR="006C4796" w:rsidRDefault="006C4796" w:rsidP="00B64774">
            <w:r>
              <w:t xml:space="preserve">Sri Lankan </w:t>
            </w:r>
            <w:r w:rsidR="00097A24">
              <w:t>Government Ministry/ Department</w:t>
            </w:r>
          </w:p>
        </w:tc>
        <w:tc>
          <w:tcPr>
            <w:tcW w:w="383" w:type="dxa"/>
            <w:vAlign w:val="center"/>
          </w:tcPr>
          <w:p w:rsidR="00097A24" w:rsidRDefault="00097A24" w:rsidP="00B64774"/>
          <w:p w:rsidR="00097A24" w:rsidRDefault="00097A24" w:rsidP="00B64774"/>
          <w:p w:rsidR="00097A24" w:rsidRDefault="00097A24" w:rsidP="00B64774"/>
        </w:tc>
        <w:tc>
          <w:tcPr>
            <w:tcW w:w="1614" w:type="dxa"/>
            <w:gridSpan w:val="2"/>
            <w:vAlign w:val="center"/>
          </w:tcPr>
          <w:p w:rsidR="00097A24" w:rsidRDefault="006C4796" w:rsidP="00B64774">
            <w:r>
              <w:t xml:space="preserve">Sri Lankan </w:t>
            </w:r>
            <w:r w:rsidR="00097A24">
              <w:t>Semi</w:t>
            </w:r>
          </w:p>
          <w:p w:rsidR="00097A24" w:rsidRDefault="00097A24" w:rsidP="00B64774">
            <w:r>
              <w:t>Government Organization</w:t>
            </w:r>
          </w:p>
        </w:tc>
        <w:tc>
          <w:tcPr>
            <w:tcW w:w="236" w:type="dxa"/>
            <w:vAlign w:val="center"/>
          </w:tcPr>
          <w:p w:rsidR="00097A24" w:rsidRDefault="00097A24" w:rsidP="00B64774"/>
          <w:p w:rsidR="00097A24" w:rsidRDefault="00097A24" w:rsidP="00B64774"/>
          <w:p w:rsidR="00097A24" w:rsidRDefault="00097A24" w:rsidP="00B64774"/>
        </w:tc>
        <w:tc>
          <w:tcPr>
            <w:tcW w:w="1577" w:type="dxa"/>
            <w:vAlign w:val="center"/>
          </w:tcPr>
          <w:p w:rsidR="00097A24" w:rsidRDefault="00097A24" w:rsidP="00B64774">
            <w:r>
              <w:t xml:space="preserve">SLEMB in </w:t>
            </w:r>
          </w:p>
          <w:p w:rsidR="00097A24" w:rsidRDefault="00097A24" w:rsidP="00B64774">
            <w:r>
              <w:t>abroad</w:t>
            </w:r>
          </w:p>
        </w:tc>
        <w:tc>
          <w:tcPr>
            <w:tcW w:w="276" w:type="dxa"/>
            <w:vAlign w:val="center"/>
          </w:tcPr>
          <w:p w:rsidR="00097A24" w:rsidRDefault="00097A24" w:rsidP="00B64774"/>
          <w:p w:rsidR="00097A24" w:rsidRDefault="00097A24" w:rsidP="00B64774"/>
        </w:tc>
        <w:tc>
          <w:tcPr>
            <w:tcW w:w="1503" w:type="dxa"/>
            <w:gridSpan w:val="2"/>
            <w:vAlign w:val="center"/>
          </w:tcPr>
          <w:p w:rsidR="00097A24" w:rsidRDefault="00097A24" w:rsidP="00B64774">
            <w:r>
              <w:t>Diplomatic Mission accredited to Sri Lanka</w:t>
            </w:r>
          </w:p>
        </w:tc>
        <w:tc>
          <w:tcPr>
            <w:tcW w:w="344" w:type="dxa"/>
            <w:vAlign w:val="center"/>
          </w:tcPr>
          <w:p w:rsidR="00097A24" w:rsidRDefault="00097A24" w:rsidP="00B64774"/>
        </w:tc>
      </w:tr>
      <w:tr w:rsidR="006C4796" w:rsidTr="00B64774">
        <w:tc>
          <w:tcPr>
            <w:tcW w:w="1847" w:type="dxa"/>
            <w:vMerge/>
            <w:vAlign w:val="center"/>
          </w:tcPr>
          <w:p w:rsidR="006C4796" w:rsidRDefault="006C4796" w:rsidP="00B64774"/>
        </w:tc>
        <w:tc>
          <w:tcPr>
            <w:tcW w:w="1465" w:type="dxa"/>
            <w:gridSpan w:val="2"/>
            <w:vAlign w:val="center"/>
          </w:tcPr>
          <w:p w:rsidR="006C4796" w:rsidRDefault="006C4796" w:rsidP="008F18D6">
            <w:r>
              <w:t xml:space="preserve">University or equivalent Professional Institute </w:t>
            </w:r>
          </w:p>
        </w:tc>
        <w:tc>
          <w:tcPr>
            <w:tcW w:w="383" w:type="dxa"/>
            <w:vAlign w:val="center"/>
          </w:tcPr>
          <w:p w:rsidR="006C4796" w:rsidRDefault="006C4796" w:rsidP="008F18D6"/>
          <w:p w:rsidR="006C4796" w:rsidRDefault="006C4796" w:rsidP="008F18D6"/>
          <w:p w:rsidR="006C4796" w:rsidRDefault="006C4796" w:rsidP="008F18D6"/>
          <w:p w:rsidR="006C4796" w:rsidRDefault="006C4796" w:rsidP="008F18D6"/>
        </w:tc>
        <w:tc>
          <w:tcPr>
            <w:tcW w:w="1614" w:type="dxa"/>
            <w:gridSpan w:val="2"/>
            <w:vAlign w:val="center"/>
          </w:tcPr>
          <w:p w:rsidR="006C4796" w:rsidRDefault="006C4796" w:rsidP="008F18D6">
            <w:r>
              <w:t>Vocational Training Institute</w:t>
            </w:r>
          </w:p>
        </w:tc>
        <w:tc>
          <w:tcPr>
            <w:tcW w:w="236" w:type="dxa"/>
            <w:vAlign w:val="center"/>
          </w:tcPr>
          <w:p w:rsidR="006C4796" w:rsidRDefault="006C4796" w:rsidP="008F18D6"/>
          <w:p w:rsidR="006C4796" w:rsidRDefault="006C4796" w:rsidP="008F18D6"/>
        </w:tc>
        <w:tc>
          <w:tcPr>
            <w:tcW w:w="1577" w:type="dxa"/>
            <w:vAlign w:val="center"/>
          </w:tcPr>
          <w:p w:rsidR="006C4796" w:rsidRDefault="006C4796" w:rsidP="008F18D6">
            <w:r>
              <w:t xml:space="preserve">Business/ </w:t>
            </w:r>
          </w:p>
          <w:p w:rsidR="006C4796" w:rsidRDefault="006C4796" w:rsidP="008F18D6">
            <w:r>
              <w:t>Export/ Commerce Chamber</w:t>
            </w:r>
          </w:p>
        </w:tc>
        <w:tc>
          <w:tcPr>
            <w:tcW w:w="276" w:type="dxa"/>
            <w:vAlign w:val="center"/>
          </w:tcPr>
          <w:p w:rsidR="006C4796" w:rsidRDefault="006C4796" w:rsidP="008F18D6"/>
          <w:p w:rsidR="006C4796" w:rsidRDefault="006C4796" w:rsidP="008F18D6"/>
          <w:p w:rsidR="006C4796" w:rsidRDefault="006C4796" w:rsidP="008F18D6"/>
          <w:p w:rsidR="006C4796" w:rsidRDefault="006C4796" w:rsidP="008F18D6"/>
        </w:tc>
        <w:tc>
          <w:tcPr>
            <w:tcW w:w="1503" w:type="dxa"/>
            <w:gridSpan w:val="2"/>
            <w:vAlign w:val="center"/>
          </w:tcPr>
          <w:p w:rsidR="006C4796" w:rsidRDefault="006C4796" w:rsidP="008F18D6">
            <w:r>
              <w:t>Affiliated Institutions / Private Institutions</w:t>
            </w:r>
          </w:p>
        </w:tc>
        <w:tc>
          <w:tcPr>
            <w:tcW w:w="344" w:type="dxa"/>
            <w:vAlign w:val="center"/>
          </w:tcPr>
          <w:p w:rsidR="006C4796" w:rsidRDefault="006C4796" w:rsidP="00B64774"/>
        </w:tc>
      </w:tr>
      <w:tr w:rsidR="006C4796" w:rsidTr="00B64774">
        <w:tc>
          <w:tcPr>
            <w:tcW w:w="1847" w:type="dxa"/>
            <w:vMerge/>
            <w:vAlign w:val="center"/>
          </w:tcPr>
          <w:p w:rsidR="006C4796" w:rsidRDefault="006C4796" w:rsidP="00B64774"/>
        </w:tc>
        <w:tc>
          <w:tcPr>
            <w:tcW w:w="1465" w:type="dxa"/>
            <w:gridSpan w:val="2"/>
            <w:vAlign w:val="center"/>
          </w:tcPr>
          <w:p w:rsidR="006C4796" w:rsidRDefault="006C4796" w:rsidP="00B64774">
            <w:r>
              <w:t>VISA Processing Center</w:t>
            </w:r>
          </w:p>
        </w:tc>
        <w:tc>
          <w:tcPr>
            <w:tcW w:w="383" w:type="dxa"/>
            <w:vAlign w:val="center"/>
          </w:tcPr>
          <w:p w:rsidR="006C4796" w:rsidRDefault="006C4796" w:rsidP="00B64774"/>
        </w:tc>
        <w:tc>
          <w:tcPr>
            <w:tcW w:w="1614" w:type="dxa"/>
            <w:gridSpan w:val="2"/>
            <w:vAlign w:val="center"/>
          </w:tcPr>
          <w:p w:rsidR="006C4796" w:rsidRDefault="006C4796" w:rsidP="00B64774">
            <w:r>
              <w:t>Immigration Authority of a Foreign Government</w:t>
            </w:r>
          </w:p>
        </w:tc>
        <w:tc>
          <w:tcPr>
            <w:tcW w:w="236" w:type="dxa"/>
            <w:vAlign w:val="center"/>
          </w:tcPr>
          <w:p w:rsidR="006C4796" w:rsidRDefault="006C4796" w:rsidP="00B64774"/>
        </w:tc>
        <w:tc>
          <w:tcPr>
            <w:tcW w:w="1577" w:type="dxa"/>
            <w:vAlign w:val="center"/>
          </w:tcPr>
          <w:p w:rsidR="006C4796" w:rsidRDefault="006C4796" w:rsidP="00B64774">
            <w:r>
              <w:t>Other Organization</w:t>
            </w:r>
          </w:p>
        </w:tc>
        <w:tc>
          <w:tcPr>
            <w:tcW w:w="276" w:type="dxa"/>
            <w:vAlign w:val="center"/>
          </w:tcPr>
          <w:p w:rsidR="006C4796" w:rsidRDefault="006C4796" w:rsidP="00B64774"/>
        </w:tc>
        <w:tc>
          <w:tcPr>
            <w:tcW w:w="1503" w:type="dxa"/>
            <w:gridSpan w:val="2"/>
            <w:vAlign w:val="center"/>
          </w:tcPr>
          <w:p w:rsidR="006C4796" w:rsidRDefault="006C4796" w:rsidP="00B64774"/>
        </w:tc>
        <w:tc>
          <w:tcPr>
            <w:tcW w:w="344" w:type="dxa"/>
            <w:vAlign w:val="center"/>
          </w:tcPr>
          <w:p w:rsidR="006C4796" w:rsidRDefault="006C4796" w:rsidP="00B64774"/>
          <w:p w:rsidR="006C4796" w:rsidRDefault="006C4796" w:rsidP="00B64774"/>
          <w:p w:rsidR="006C4796" w:rsidRDefault="006C4796" w:rsidP="00B64774"/>
          <w:p w:rsidR="006C4796" w:rsidRDefault="006C4796" w:rsidP="00B64774"/>
        </w:tc>
      </w:tr>
      <w:tr w:rsidR="006C4796" w:rsidTr="00B64774">
        <w:tc>
          <w:tcPr>
            <w:tcW w:w="1847" w:type="dxa"/>
            <w:vAlign w:val="center"/>
          </w:tcPr>
          <w:p w:rsidR="006C4796" w:rsidRDefault="006C4796" w:rsidP="00B64774">
            <w:r w:rsidRPr="005C778B">
              <w:t>Official Address</w:t>
            </w:r>
          </w:p>
        </w:tc>
        <w:tc>
          <w:tcPr>
            <w:tcW w:w="7398" w:type="dxa"/>
            <w:gridSpan w:val="11"/>
            <w:vAlign w:val="center"/>
          </w:tcPr>
          <w:p w:rsidR="006C4796" w:rsidRDefault="006C4796" w:rsidP="00B64774"/>
        </w:tc>
      </w:tr>
      <w:tr w:rsidR="006C4796" w:rsidTr="00B64774">
        <w:tc>
          <w:tcPr>
            <w:tcW w:w="1847" w:type="dxa"/>
            <w:vMerge w:val="restart"/>
            <w:vAlign w:val="center"/>
          </w:tcPr>
          <w:p w:rsidR="006C4796" w:rsidRDefault="006C4796" w:rsidP="00B64774">
            <w:r w:rsidRPr="005C778B">
              <w:t>Head of the</w:t>
            </w:r>
            <w:r w:rsidRPr="00086331">
              <w:rPr>
                <w:highlight w:val="yellow"/>
              </w:rPr>
              <w:t xml:space="preserve"> </w:t>
            </w:r>
            <w:r w:rsidRPr="005C778B">
              <w:t>Organization</w:t>
            </w:r>
          </w:p>
        </w:tc>
        <w:tc>
          <w:tcPr>
            <w:tcW w:w="2230" w:type="dxa"/>
            <w:gridSpan w:val="4"/>
            <w:vAlign w:val="center"/>
          </w:tcPr>
          <w:p w:rsidR="006C4796" w:rsidRDefault="006C4796" w:rsidP="00B64774">
            <w:r w:rsidRPr="005C778B">
              <w:t>Name</w:t>
            </w:r>
          </w:p>
        </w:tc>
        <w:tc>
          <w:tcPr>
            <w:tcW w:w="1468" w:type="dxa"/>
            <w:gridSpan w:val="2"/>
            <w:vAlign w:val="center"/>
          </w:tcPr>
          <w:p w:rsidR="006C4796" w:rsidRDefault="006C4796" w:rsidP="00B64774"/>
        </w:tc>
        <w:tc>
          <w:tcPr>
            <w:tcW w:w="2218" w:type="dxa"/>
            <w:gridSpan w:val="3"/>
            <w:vAlign w:val="center"/>
          </w:tcPr>
          <w:p w:rsidR="006C4796" w:rsidRDefault="006C4796" w:rsidP="00B64774">
            <w:r w:rsidRPr="005C778B">
              <w:t>Designation</w:t>
            </w:r>
          </w:p>
        </w:tc>
        <w:tc>
          <w:tcPr>
            <w:tcW w:w="1482" w:type="dxa"/>
            <w:gridSpan w:val="2"/>
            <w:vAlign w:val="center"/>
          </w:tcPr>
          <w:p w:rsidR="006C4796" w:rsidRDefault="006C4796" w:rsidP="00B64774"/>
        </w:tc>
      </w:tr>
      <w:tr w:rsidR="006C4796" w:rsidTr="00B64774">
        <w:tc>
          <w:tcPr>
            <w:tcW w:w="1847" w:type="dxa"/>
            <w:vMerge/>
            <w:vAlign w:val="center"/>
          </w:tcPr>
          <w:p w:rsidR="006C4796" w:rsidRDefault="006C4796" w:rsidP="00B64774"/>
        </w:tc>
        <w:tc>
          <w:tcPr>
            <w:tcW w:w="2230" w:type="dxa"/>
            <w:gridSpan w:val="4"/>
            <w:vAlign w:val="center"/>
          </w:tcPr>
          <w:p w:rsidR="006C4796" w:rsidRDefault="006C4796" w:rsidP="00B64774">
            <w:r w:rsidRPr="005C778B">
              <w:t>Contact Telephone Numbers</w:t>
            </w:r>
          </w:p>
        </w:tc>
        <w:tc>
          <w:tcPr>
            <w:tcW w:w="1468" w:type="dxa"/>
            <w:gridSpan w:val="2"/>
            <w:vAlign w:val="center"/>
          </w:tcPr>
          <w:p w:rsidR="006C4796" w:rsidRDefault="006C4796" w:rsidP="00B64774"/>
        </w:tc>
        <w:tc>
          <w:tcPr>
            <w:tcW w:w="2218" w:type="dxa"/>
            <w:gridSpan w:val="3"/>
            <w:vAlign w:val="center"/>
          </w:tcPr>
          <w:p w:rsidR="006C4796" w:rsidRDefault="006C4796" w:rsidP="00B64774">
            <w:r w:rsidRPr="005C778B">
              <w:t>e-mail Addresses</w:t>
            </w:r>
            <w:r>
              <w:t xml:space="preserve"> </w:t>
            </w:r>
          </w:p>
        </w:tc>
        <w:tc>
          <w:tcPr>
            <w:tcW w:w="1482" w:type="dxa"/>
            <w:gridSpan w:val="2"/>
            <w:vAlign w:val="center"/>
          </w:tcPr>
          <w:p w:rsidR="006C4796" w:rsidRDefault="006C4796" w:rsidP="00B64774"/>
        </w:tc>
      </w:tr>
      <w:tr w:rsidR="006C4796" w:rsidTr="00B64774">
        <w:tc>
          <w:tcPr>
            <w:tcW w:w="1847" w:type="dxa"/>
            <w:vAlign w:val="center"/>
          </w:tcPr>
          <w:p w:rsidR="006C4796" w:rsidRDefault="006C4796" w:rsidP="00B64774">
            <w:r>
              <w:t>Type of Document/s needed to Verify</w:t>
            </w:r>
          </w:p>
        </w:tc>
        <w:tc>
          <w:tcPr>
            <w:tcW w:w="2230" w:type="dxa"/>
            <w:gridSpan w:val="4"/>
            <w:vAlign w:val="center"/>
          </w:tcPr>
          <w:p w:rsidR="006C4796" w:rsidRDefault="006C4796" w:rsidP="00B64774">
            <w:r>
              <w:t>Refer List 1</w:t>
            </w:r>
          </w:p>
        </w:tc>
        <w:tc>
          <w:tcPr>
            <w:tcW w:w="1468" w:type="dxa"/>
            <w:gridSpan w:val="2"/>
            <w:vAlign w:val="center"/>
          </w:tcPr>
          <w:p w:rsidR="006C4796" w:rsidRDefault="006C4796" w:rsidP="00B64774"/>
        </w:tc>
        <w:tc>
          <w:tcPr>
            <w:tcW w:w="2218" w:type="dxa"/>
            <w:gridSpan w:val="3"/>
            <w:vAlign w:val="center"/>
          </w:tcPr>
          <w:p w:rsidR="006C4796" w:rsidRDefault="006C4796" w:rsidP="00B64774"/>
        </w:tc>
        <w:tc>
          <w:tcPr>
            <w:tcW w:w="1482" w:type="dxa"/>
            <w:gridSpan w:val="2"/>
            <w:vAlign w:val="center"/>
          </w:tcPr>
          <w:p w:rsidR="006C4796" w:rsidRDefault="006C4796" w:rsidP="00B64774"/>
        </w:tc>
      </w:tr>
      <w:tr w:rsidR="006C4796" w:rsidTr="00B64774">
        <w:tc>
          <w:tcPr>
            <w:tcW w:w="1847" w:type="dxa"/>
            <w:vAlign w:val="center"/>
          </w:tcPr>
          <w:p w:rsidR="006C4796" w:rsidRDefault="00CE7495" w:rsidP="00B64774">
            <w:r>
              <w:t>Reasons for Need</w:t>
            </w:r>
          </w:p>
        </w:tc>
        <w:tc>
          <w:tcPr>
            <w:tcW w:w="2230" w:type="dxa"/>
            <w:gridSpan w:val="4"/>
            <w:vAlign w:val="center"/>
          </w:tcPr>
          <w:p w:rsidR="006C4796" w:rsidRDefault="006C4796" w:rsidP="00B64774"/>
        </w:tc>
        <w:tc>
          <w:tcPr>
            <w:tcW w:w="1468" w:type="dxa"/>
            <w:gridSpan w:val="2"/>
            <w:vAlign w:val="center"/>
          </w:tcPr>
          <w:p w:rsidR="006C4796" w:rsidRDefault="006C4796" w:rsidP="00B64774"/>
        </w:tc>
        <w:tc>
          <w:tcPr>
            <w:tcW w:w="2218" w:type="dxa"/>
            <w:gridSpan w:val="3"/>
            <w:vAlign w:val="center"/>
          </w:tcPr>
          <w:p w:rsidR="006C4796" w:rsidRDefault="006C4796" w:rsidP="00B64774"/>
        </w:tc>
        <w:tc>
          <w:tcPr>
            <w:tcW w:w="1482" w:type="dxa"/>
            <w:gridSpan w:val="2"/>
            <w:vAlign w:val="center"/>
          </w:tcPr>
          <w:p w:rsidR="006C4796" w:rsidRDefault="006C4796" w:rsidP="00B64774"/>
        </w:tc>
      </w:tr>
      <w:tr w:rsidR="006C4796" w:rsidTr="00B64774">
        <w:tc>
          <w:tcPr>
            <w:tcW w:w="1847" w:type="dxa"/>
            <w:vMerge w:val="restart"/>
            <w:vAlign w:val="center"/>
          </w:tcPr>
          <w:p w:rsidR="006C4796" w:rsidRDefault="006C4796" w:rsidP="00B64774">
            <w:r w:rsidRPr="005C778B">
              <w:t>Authorized Officer 1</w:t>
            </w:r>
            <w:r w:rsidR="00CE7495" w:rsidRPr="005C778B">
              <w:t xml:space="preserve"> to Access the system</w:t>
            </w:r>
          </w:p>
        </w:tc>
        <w:tc>
          <w:tcPr>
            <w:tcW w:w="2230" w:type="dxa"/>
            <w:gridSpan w:val="4"/>
            <w:vAlign w:val="center"/>
          </w:tcPr>
          <w:p w:rsidR="006C4796" w:rsidRDefault="006C4796" w:rsidP="00B64774">
            <w:r w:rsidRPr="005C778B">
              <w:t>Name of the Officer</w:t>
            </w:r>
          </w:p>
        </w:tc>
        <w:tc>
          <w:tcPr>
            <w:tcW w:w="1468" w:type="dxa"/>
            <w:gridSpan w:val="2"/>
            <w:vAlign w:val="center"/>
          </w:tcPr>
          <w:p w:rsidR="006C4796" w:rsidRDefault="006C4796" w:rsidP="00B64774"/>
        </w:tc>
        <w:tc>
          <w:tcPr>
            <w:tcW w:w="2218" w:type="dxa"/>
            <w:gridSpan w:val="3"/>
            <w:vAlign w:val="center"/>
          </w:tcPr>
          <w:p w:rsidR="006C4796" w:rsidRDefault="00CE7495" w:rsidP="00B64774">
            <w:r>
              <w:t>Designation</w:t>
            </w:r>
            <w:r w:rsidR="006C4796">
              <w:t xml:space="preserve"> </w:t>
            </w:r>
          </w:p>
        </w:tc>
        <w:tc>
          <w:tcPr>
            <w:tcW w:w="1482" w:type="dxa"/>
            <w:gridSpan w:val="2"/>
            <w:vAlign w:val="center"/>
          </w:tcPr>
          <w:p w:rsidR="006C4796" w:rsidRDefault="006C4796" w:rsidP="00B64774"/>
        </w:tc>
      </w:tr>
      <w:tr w:rsidR="006C4796" w:rsidTr="00B64774">
        <w:tc>
          <w:tcPr>
            <w:tcW w:w="1847" w:type="dxa"/>
            <w:vMerge/>
            <w:vAlign w:val="center"/>
          </w:tcPr>
          <w:p w:rsidR="006C4796" w:rsidRDefault="006C4796" w:rsidP="00B64774"/>
        </w:tc>
        <w:tc>
          <w:tcPr>
            <w:tcW w:w="2230" w:type="dxa"/>
            <w:gridSpan w:val="4"/>
            <w:vAlign w:val="center"/>
          </w:tcPr>
          <w:p w:rsidR="006C4796" w:rsidRDefault="00CE7495" w:rsidP="00B64774">
            <w:r w:rsidRPr="005C778B">
              <w:t>e-mail Address 1</w:t>
            </w:r>
          </w:p>
        </w:tc>
        <w:tc>
          <w:tcPr>
            <w:tcW w:w="1468" w:type="dxa"/>
            <w:gridSpan w:val="2"/>
            <w:vAlign w:val="center"/>
          </w:tcPr>
          <w:p w:rsidR="006C4796" w:rsidRDefault="006C4796" w:rsidP="00B64774"/>
        </w:tc>
        <w:tc>
          <w:tcPr>
            <w:tcW w:w="2218" w:type="dxa"/>
            <w:gridSpan w:val="3"/>
            <w:vAlign w:val="center"/>
          </w:tcPr>
          <w:p w:rsidR="006C4796" w:rsidRDefault="00CE7495" w:rsidP="00B64774">
            <w:r w:rsidRPr="005C778B">
              <w:t>Contact Number (Office)</w:t>
            </w:r>
          </w:p>
        </w:tc>
        <w:tc>
          <w:tcPr>
            <w:tcW w:w="1482" w:type="dxa"/>
            <w:gridSpan w:val="2"/>
            <w:vAlign w:val="center"/>
          </w:tcPr>
          <w:p w:rsidR="006C4796" w:rsidRDefault="006C4796" w:rsidP="00B64774"/>
        </w:tc>
      </w:tr>
      <w:tr w:rsidR="006C4796" w:rsidTr="00B64774">
        <w:tc>
          <w:tcPr>
            <w:tcW w:w="1847" w:type="dxa"/>
            <w:vMerge/>
            <w:vAlign w:val="center"/>
          </w:tcPr>
          <w:p w:rsidR="006C4796" w:rsidRDefault="006C4796" w:rsidP="00B64774"/>
        </w:tc>
        <w:tc>
          <w:tcPr>
            <w:tcW w:w="2230" w:type="dxa"/>
            <w:gridSpan w:val="4"/>
            <w:vAlign w:val="center"/>
          </w:tcPr>
          <w:p w:rsidR="006C4796" w:rsidRDefault="00CE7495" w:rsidP="00CE7495">
            <w:r>
              <w:t>e-mail Address 2</w:t>
            </w:r>
          </w:p>
          <w:p w:rsidR="00CE7495" w:rsidRDefault="00CE7495" w:rsidP="00CE7495">
            <w:r>
              <w:t>(Alternate)</w:t>
            </w:r>
          </w:p>
        </w:tc>
        <w:tc>
          <w:tcPr>
            <w:tcW w:w="1468" w:type="dxa"/>
            <w:gridSpan w:val="2"/>
            <w:vAlign w:val="center"/>
          </w:tcPr>
          <w:p w:rsidR="006C4796" w:rsidRDefault="006C4796" w:rsidP="00B64774"/>
        </w:tc>
        <w:tc>
          <w:tcPr>
            <w:tcW w:w="2218" w:type="dxa"/>
            <w:gridSpan w:val="3"/>
            <w:vAlign w:val="center"/>
          </w:tcPr>
          <w:p w:rsidR="006C4796" w:rsidRDefault="00CE7495" w:rsidP="00CE7495">
            <w:r>
              <w:t>Contact Number (Mobile)</w:t>
            </w:r>
          </w:p>
        </w:tc>
        <w:tc>
          <w:tcPr>
            <w:tcW w:w="1482" w:type="dxa"/>
            <w:gridSpan w:val="2"/>
            <w:vAlign w:val="center"/>
          </w:tcPr>
          <w:p w:rsidR="006C4796" w:rsidRDefault="006C4796" w:rsidP="00B64774"/>
        </w:tc>
      </w:tr>
      <w:tr w:rsidR="006C4796" w:rsidTr="00B64774">
        <w:tc>
          <w:tcPr>
            <w:tcW w:w="1847" w:type="dxa"/>
            <w:vMerge/>
            <w:vAlign w:val="center"/>
          </w:tcPr>
          <w:p w:rsidR="006C4796" w:rsidRDefault="006C4796" w:rsidP="00B64774"/>
        </w:tc>
        <w:tc>
          <w:tcPr>
            <w:tcW w:w="2230" w:type="dxa"/>
            <w:gridSpan w:val="4"/>
            <w:vAlign w:val="center"/>
          </w:tcPr>
          <w:p w:rsidR="006C4796" w:rsidRDefault="006C4796" w:rsidP="00B64774"/>
        </w:tc>
        <w:tc>
          <w:tcPr>
            <w:tcW w:w="1468" w:type="dxa"/>
            <w:gridSpan w:val="2"/>
            <w:vAlign w:val="center"/>
          </w:tcPr>
          <w:p w:rsidR="006C4796" w:rsidRDefault="006C4796" w:rsidP="00B64774"/>
        </w:tc>
        <w:tc>
          <w:tcPr>
            <w:tcW w:w="2218" w:type="dxa"/>
            <w:gridSpan w:val="3"/>
            <w:vAlign w:val="center"/>
          </w:tcPr>
          <w:p w:rsidR="006C4796" w:rsidRDefault="006C4796" w:rsidP="00B64774"/>
        </w:tc>
        <w:tc>
          <w:tcPr>
            <w:tcW w:w="1482" w:type="dxa"/>
            <w:gridSpan w:val="2"/>
            <w:vAlign w:val="center"/>
          </w:tcPr>
          <w:p w:rsidR="006C4796" w:rsidRDefault="006C4796" w:rsidP="00B64774"/>
        </w:tc>
      </w:tr>
      <w:tr w:rsidR="00CE7495" w:rsidTr="00B64774">
        <w:tc>
          <w:tcPr>
            <w:tcW w:w="1847" w:type="dxa"/>
            <w:vMerge w:val="restart"/>
            <w:vAlign w:val="center"/>
          </w:tcPr>
          <w:p w:rsidR="00CE7495" w:rsidRDefault="00CE7495" w:rsidP="00CE7495">
            <w:r>
              <w:t>Authorized Officer 2 to Access the system</w:t>
            </w:r>
          </w:p>
        </w:tc>
        <w:tc>
          <w:tcPr>
            <w:tcW w:w="2230" w:type="dxa"/>
            <w:gridSpan w:val="4"/>
            <w:vAlign w:val="center"/>
          </w:tcPr>
          <w:p w:rsidR="00CE7495" w:rsidRDefault="00CE7495" w:rsidP="00B64774">
            <w:r>
              <w:t>Name of the Officer</w:t>
            </w:r>
          </w:p>
        </w:tc>
        <w:tc>
          <w:tcPr>
            <w:tcW w:w="1468" w:type="dxa"/>
            <w:gridSpan w:val="2"/>
            <w:vAlign w:val="center"/>
          </w:tcPr>
          <w:p w:rsidR="00CE7495" w:rsidRDefault="00CE7495" w:rsidP="00B64774"/>
        </w:tc>
        <w:tc>
          <w:tcPr>
            <w:tcW w:w="2218" w:type="dxa"/>
            <w:gridSpan w:val="3"/>
            <w:vAlign w:val="center"/>
          </w:tcPr>
          <w:p w:rsidR="00CE7495" w:rsidRDefault="00CE7495" w:rsidP="00B64774">
            <w:r>
              <w:t xml:space="preserve">Designation </w:t>
            </w:r>
          </w:p>
        </w:tc>
        <w:tc>
          <w:tcPr>
            <w:tcW w:w="1482" w:type="dxa"/>
            <w:gridSpan w:val="2"/>
            <w:vAlign w:val="center"/>
          </w:tcPr>
          <w:p w:rsidR="00CE7495" w:rsidRDefault="00CE7495" w:rsidP="00B64774"/>
        </w:tc>
      </w:tr>
      <w:tr w:rsidR="00CE7495" w:rsidTr="00B64774">
        <w:tc>
          <w:tcPr>
            <w:tcW w:w="1847" w:type="dxa"/>
            <w:vMerge/>
            <w:vAlign w:val="center"/>
          </w:tcPr>
          <w:p w:rsidR="00CE7495" w:rsidRDefault="00CE7495" w:rsidP="00B64774"/>
        </w:tc>
        <w:tc>
          <w:tcPr>
            <w:tcW w:w="2230" w:type="dxa"/>
            <w:gridSpan w:val="4"/>
            <w:vAlign w:val="center"/>
          </w:tcPr>
          <w:p w:rsidR="00CE7495" w:rsidRDefault="00CE7495" w:rsidP="00B64774">
            <w:r>
              <w:t>e-mail Address 1</w:t>
            </w:r>
          </w:p>
        </w:tc>
        <w:tc>
          <w:tcPr>
            <w:tcW w:w="1468" w:type="dxa"/>
            <w:gridSpan w:val="2"/>
            <w:vAlign w:val="center"/>
          </w:tcPr>
          <w:p w:rsidR="00CE7495" w:rsidRDefault="00CE7495" w:rsidP="00B64774"/>
        </w:tc>
        <w:tc>
          <w:tcPr>
            <w:tcW w:w="2218" w:type="dxa"/>
            <w:gridSpan w:val="3"/>
            <w:vAlign w:val="center"/>
          </w:tcPr>
          <w:p w:rsidR="00CE7495" w:rsidRDefault="00CE7495" w:rsidP="00B64774">
            <w:r>
              <w:t>Contact Number (Office)</w:t>
            </w:r>
          </w:p>
        </w:tc>
        <w:tc>
          <w:tcPr>
            <w:tcW w:w="1482" w:type="dxa"/>
            <w:gridSpan w:val="2"/>
            <w:vAlign w:val="center"/>
          </w:tcPr>
          <w:p w:rsidR="00CE7495" w:rsidRDefault="00CE7495" w:rsidP="00B64774"/>
        </w:tc>
      </w:tr>
      <w:tr w:rsidR="00CE7495" w:rsidTr="00B64774">
        <w:tc>
          <w:tcPr>
            <w:tcW w:w="1847" w:type="dxa"/>
            <w:vMerge/>
            <w:vAlign w:val="center"/>
          </w:tcPr>
          <w:p w:rsidR="00CE7495" w:rsidRDefault="00CE7495" w:rsidP="00B64774"/>
        </w:tc>
        <w:tc>
          <w:tcPr>
            <w:tcW w:w="2230" w:type="dxa"/>
            <w:gridSpan w:val="4"/>
            <w:vAlign w:val="center"/>
          </w:tcPr>
          <w:p w:rsidR="00CE7495" w:rsidRDefault="00CE7495" w:rsidP="00B64774">
            <w:r>
              <w:t>e-mail Address 2</w:t>
            </w:r>
          </w:p>
          <w:p w:rsidR="00CE7495" w:rsidRDefault="00CE7495" w:rsidP="00B64774">
            <w:r>
              <w:t>(Alternate)</w:t>
            </w:r>
          </w:p>
        </w:tc>
        <w:tc>
          <w:tcPr>
            <w:tcW w:w="1468" w:type="dxa"/>
            <w:gridSpan w:val="2"/>
            <w:vAlign w:val="center"/>
          </w:tcPr>
          <w:p w:rsidR="00CE7495" w:rsidRDefault="00CE7495" w:rsidP="00B64774"/>
        </w:tc>
        <w:tc>
          <w:tcPr>
            <w:tcW w:w="2218" w:type="dxa"/>
            <w:gridSpan w:val="3"/>
            <w:vAlign w:val="center"/>
          </w:tcPr>
          <w:p w:rsidR="00CE7495" w:rsidRDefault="00CE7495" w:rsidP="00B64774">
            <w:r>
              <w:t>Contact Number (Mobile)</w:t>
            </w:r>
          </w:p>
        </w:tc>
        <w:tc>
          <w:tcPr>
            <w:tcW w:w="1482" w:type="dxa"/>
            <w:gridSpan w:val="2"/>
            <w:vAlign w:val="center"/>
          </w:tcPr>
          <w:p w:rsidR="00CE7495" w:rsidRDefault="00CE7495" w:rsidP="00B64774"/>
        </w:tc>
      </w:tr>
      <w:tr w:rsidR="00CE7495" w:rsidTr="00B64774">
        <w:tc>
          <w:tcPr>
            <w:tcW w:w="1847" w:type="dxa"/>
            <w:vMerge/>
            <w:vAlign w:val="center"/>
          </w:tcPr>
          <w:p w:rsidR="00CE7495" w:rsidRDefault="00CE7495" w:rsidP="00B64774"/>
        </w:tc>
        <w:tc>
          <w:tcPr>
            <w:tcW w:w="2230" w:type="dxa"/>
            <w:gridSpan w:val="4"/>
            <w:vAlign w:val="center"/>
          </w:tcPr>
          <w:p w:rsidR="00CE7495" w:rsidRDefault="00CE7495" w:rsidP="00B64774"/>
        </w:tc>
        <w:tc>
          <w:tcPr>
            <w:tcW w:w="1468" w:type="dxa"/>
            <w:gridSpan w:val="2"/>
            <w:vAlign w:val="center"/>
          </w:tcPr>
          <w:p w:rsidR="00CE7495" w:rsidRDefault="00CE7495" w:rsidP="00B64774"/>
        </w:tc>
        <w:tc>
          <w:tcPr>
            <w:tcW w:w="2218" w:type="dxa"/>
            <w:gridSpan w:val="3"/>
            <w:vAlign w:val="center"/>
          </w:tcPr>
          <w:p w:rsidR="00CE7495" w:rsidRDefault="00CE7495" w:rsidP="00B64774"/>
        </w:tc>
        <w:tc>
          <w:tcPr>
            <w:tcW w:w="1482" w:type="dxa"/>
            <w:gridSpan w:val="2"/>
            <w:vAlign w:val="center"/>
          </w:tcPr>
          <w:p w:rsidR="00CE7495" w:rsidRDefault="00CE7495" w:rsidP="00B64774"/>
        </w:tc>
      </w:tr>
      <w:tr w:rsidR="00CE7495" w:rsidTr="00B64774">
        <w:tc>
          <w:tcPr>
            <w:tcW w:w="1847" w:type="dxa"/>
            <w:vMerge w:val="restart"/>
            <w:vAlign w:val="center"/>
          </w:tcPr>
          <w:p w:rsidR="00CE7495" w:rsidRDefault="00CE7495" w:rsidP="00CE7495">
            <w:r>
              <w:t>Authorized Officer 3 to Access the system</w:t>
            </w:r>
          </w:p>
        </w:tc>
        <w:tc>
          <w:tcPr>
            <w:tcW w:w="2230" w:type="dxa"/>
            <w:gridSpan w:val="4"/>
            <w:vAlign w:val="center"/>
          </w:tcPr>
          <w:p w:rsidR="00CE7495" w:rsidRDefault="00CE7495" w:rsidP="00B64774">
            <w:r>
              <w:t>Name of the Officer</w:t>
            </w:r>
          </w:p>
        </w:tc>
        <w:tc>
          <w:tcPr>
            <w:tcW w:w="1468" w:type="dxa"/>
            <w:gridSpan w:val="2"/>
            <w:vAlign w:val="center"/>
          </w:tcPr>
          <w:p w:rsidR="00CE7495" w:rsidRDefault="00CE7495" w:rsidP="00B64774"/>
        </w:tc>
        <w:tc>
          <w:tcPr>
            <w:tcW w:w="2218" w:type="dxa"/>
            <w:gridSpan w:val="3"/>
            <w:vAlign w:val="center"/>
          </w:tcPr>
          <w:p w:rsidR="00CE7495" w:rsidRDefault="00CE7495" w:rsidP="00B64774">
            <w:r>
              <w:t xml:space="preserve">Designation </w:t>
            </w:r>
          </w:p>
        </w:tc>
        <w:tc>
          <w:tcPr>
            <w:tcW w:w="1482" w:type="dxa"/>
            <w:gridSpan w:val="2"/>
            <w:vAlign w:val="center"/>
          </w:tcPr>
          <w:p w:rsidR="00CE7495" w:rsidRDefault="00CE7495" w:rsidP="00B64774"/>
        </w:tc>
      </w:tr>
      <w:tr w:rsidR="00CE7495" w:rsidTr="00B64774">
        <w:tc>
          <w:tcPr>
            <w:tcW w:w="1847" w:type="dxa"/>
            <w:vMerge/>
            <w:vAlign w:val="center"/>
          </w:tcPr>
          <w:p w:rsidR="00CE7495" w:rsidRDefault="00CE7495" w:rsidP="00B64774"/>
        </w:tc>
        <w:tc>
          <w:tcPr>
            <w:tcW w:w="2230" w:type="dxa"/>
            <w:gridSpan w:val="4"/>
            <w:vAlign w:val="center"/>
          </w:tcPr>
          <w:p w:rsidR="00CE7495" w:rsidRDefault="00CE7495" w:rsidP="00B64774">
            <w:r>
              <w:t>e-mail Address 1</w:t>
            </w:r>
          </w:p>
        </w:tc>
        <w:tc>
          <w:tcPr>
            <w:tcW w:w="1468" w:type="dxa"/>
            <w:gridSpan w:val="2"/>
            <w:vAlign w:val="center"/>
          </w:tcPr>
          <w:p w:rsidR="00CE7495" w:rsidRDefault="00CE7495" w:rsidP="00B64774"/>
        </w:tc>
        <w:tc>
          <w:tcPr>
            <w:tcW w:w="2218" w:type="dxa"/>
            <w:gridSpan w:val="3"/>
            <w:vAlign w:val="center"/>
          </w:tcPr>
          <w:p w:rsidR="00CE7495" w:rsidRDefault="00CE7495" w:rsidP="00B64774">
            <w:r>
              <w:t>Contact Number (Office)</w:t>
            </w:r>
          </w:p>
        </w:tc>
        <w:tc>
          <w:tcPr>
            <w:tcW w:w="1482" w:type="dxa"/>
            <w:gridSpan w:val="2"/>
            <w:vAlign w:val="center"/>
          </w:tcPr>
          <w:p w:rsidR="00CE7495" w:rsidRDefault="00CE7495" w:rsidP="00B64774"/>
        </w:tc>
      </w:tr>
      <w:tr w:rsidR="00CE7495" w:rsidTr="00B64774">
        <w:tc>
          <w:tcPr>
            <w:tcW w:w="1847" w:type="dxa"/>
            <w:vMerge/>
            <w:vAlign w:val="center"/>
          </w:tcPr>
          <w:p w:rsidR="00CE7495" w:rsidRDefault="00CE7495" w:rsidP="00B64774"/>
        </w:tc>
        <w:tc>
          <w:tcPr>
            <w:tcW w:w="2230" w:type="dxa"/>
            <w:gridSpan w:val="4"/>
            <w:vAlign w:val="center"/>
          </w:tcPr>
          <w:p w:rsidR="00CE7495" w:rsidRDefault="00CE7495" w:rsidP="00B64774">
            <w:r>
              <w:t>e-mail Address 2</w:t>
            </w:r>
          </w:p>
          <w:p w:rsidR="00CE7495" w:rsidRDefault="00CE7495" w:rsidP="00B64774">
            <w:r>
              <w:t>(Alternate)</w:t>
            </w:r>
          </w:p>
        </w:tc>
        <w:tc>
          <w:tcPr>
            <w:tcW w:w="1468" w:type="dxa"/>
            <w:gridSpan w:val="2"/>
            <w:vAlign w:val="center"/>
          </w:tcPr>
          <w:p w:rsidR="00CE7495" w:rsidRDefault="00CE7495" w:rsidP="00B64774"/>
        </w:tc>
        <w:tc>
          <w:tcPr>
            <w:tcW w:w="2218" w:type="dxa"/>
            <w:gridSpan w:val="3"/>
            <w:vAlign w:val="center"/>
          </w:tcPr>
          <w:p w:rsidR="00CE7495" w:rsidRDefault="00CE7495" w:rsidP="00B64774">
            <w:r>
              <w:t>Contact Number (Mobile)</w:t>
            </w:r>
          </w:p>
        </w:tc>
        <w:tc>
          <w:tcPr>
            <w:tcW w:w="1482" w:type="dxa"/>
            <w:gridSpan w:val="2"/>
            <w:vAlign w:val="center"/>
          </w:tcPr>
          <w:p w:rsidR="00CE7495" w:rsidRDefault="00CE7495" w:rsidP="00B64774"/>
        </w:tc>
      </w:tr>
      <w:tr w:rsidR="00CE7495" w:rsidTr="00B64774">
        <w:tc>
          <w:tcPr>
            <w:tcW w:w="1847" w:type="dxa"/>
            <w:vMerge/>
            <w:vAlign w:val="center"/>
          </w:tcPr>
          <w:p w:rsidR="00CE7495" w:rsidRDefault="00CE7495" w:rsidP="00B64774"/>
        </w:tc>
        <w:tc>
          <w:tcPr>
            <w:tcW w:w="2230" w:type="dxa"/>
            <w:gridSpan w:val="4"/>
            <w:vAlign w:val="center"/>
          </w:tcPr>
          <w:p w:rsidR="00CE7495" w:rsidRDefault="00CE7495" w:rsidP="00B64774"/>
        </w:tc>
        <w:tc>
          <w:tcPr>
            <w:tcW w:w="1468" w:type="dxa"/>
            <w:gridSpan w:val="2"/>
            <w:vAlign w:val="center"/>
          </w:tcPr>
          <w:p w:rsidR="00CE7495" w:rsidRDefault="00CE7495" w:rsidP="00B64774"/>
        </w:tc>
        <w:tc>
          <w:tcPr>
            <w:tcW w:w="2218" w:type="dxa"/>
            <w:gridSpan w:val="3"/>
            <w:vAlign w:val="center"/>
          </w:tcPr>
          <w:p w:rsidR="00CE7495" w:rsidRDefault="00CE7495" w:rsidP="00B64774"/>
        </w:tc>
        <w:tc>
          <w:tcPr>
            <w:tcW w:w="1482" w:type="dxa"/>
            <w:gridSpan w:val="2"/>
            <w:vAlign w:val="center"/>
          </w:tcPr>
          <w:p w:rsidR="00CE7495" w:rsidRDefault="00CE7495" w:rsidP="00B64774"/>
        </w:tc>
      </w:tr>
      <w:tr w:rsidR="006C4796" w:rsidTr="00B64774">
        <w:tc>
          <w:tcPr>
            <w:tcW w:w="1847" w:type="dxa"/>
            <w:vAlign w:val="center"/>
          </w:tcPr>
          <w:p w:rsidR="006C4796" w:rsidRDefault="006C4796" w:rsidP="00B64774">
            <w:bookmarkStart w:id="0" w:name="_GoBack"/>
            <w:r w:rsidRPr="005C778B">
              <w:t>Comments</w:t>
            </w:r>
            <w:bookmarkEnd w:id="0"/>
          </w:p>
        </w:tc>
        <w:tc>
          <w:tcPr>
            <w:tcW w:w="7398" w:type="dxa"/>
            <w:gridSpan w:val="11"/>
            <w:vAlign w:val="center"/>
          </w:tcPr>
          <w:p w:rsidR="006C4796" w:rsidRDefault="006C4796" w:rsidP="00B64774"/>
        </w:tc>
      </w:tr>
      <w:tr w:rsidR="006C4796" w:rsidTr="00B64774">
        <w:tc>
          <w:tcPr>
            <w:tcW w:w="1847" w:type="dxa"/>
            <w:vAlign w:val="center"/>
          </w:tcPr>
          <w:p w:rsidR="006C4796" w:rsidRDefault="006C4796" w:rsidP="00B64774">
            <w:r>
              <w:t>Signature of the Head of the Organization</w:t>
            </w:r>
          </w:p>
        </w:tc>
        <w:tc>
          <w:tcPr>
            <w:tcW w:w="3698" w:type="dxa"/>
            <w:gridSpan w:val="6"/>
            <w:vAlign w:val="center"/>
          </w:tcPr>
          <w:p w:rsidR="006C4796" w:rsidRDefault="006C4796" w:rsidP="00B64774"/>
        </w:tc>
        <w:tc>
          <w:tcPr>
            <w:tcW w:w="1853" w:type="dxa"/>
            <w:gridSpan w:val="2"/>
            <w:vAlign w:val="center"/>
          </w:tcPr>
          <w:p w:rsidR="006C4796" w:rsidRDefault="006C4796" w:rsidP="00B64774">
            <w:r>
              <w:t>Date</w:t>
            </w:r>
          </w:p>
        </w:tc>
        <w:tc>
          <w:tcPr>
            <w:tcW w:w="1847" w:type="dxa"/>
            <w:gridSpan w:val="3"/>
            <w:vAlign w:val="center"/>
          </w:tcPr>
          <w:p w:rsidR="006C4796" w:rsidRDefault="006C4796" w:rsidP="00B64774"/>
        </w:tc>
      </w:tr>
      <w:tr w:rsidR="00535696" w:rsidTr="00B64774">
        <w:tc>
          <w:tcPr>
            <w:tcW w:w="5545" w:type="dxa"/>
            <w:gridSpan w:val="7"/>
            <w:vAlign w:val="center"/>
          </w:tcPr>
          <w:p w:rsidR="00535696" w:rsidRDefault="00535696" w:rsidP="00535696">
            <w:r>
              <w:t>Approval Granted / Not Granted By Consular Division to register the End User</w:t>
            </w:r>
          </w:p>
        </w:tc>
        <w:tc>
          <w:tcPr>
            <w:tcW w:w="1853" w:type="dxa"/>
            <w:gridSpan w:val="2"/>
            <w:vAlign w:val="center"/>
          </w:tcPr>
          <w:p w:rsidR="00535696" w:rsidRDefault="00535696" w:rsidP="00B64774">
            <w:r>
              <w:t>Signature of the Authorized officer at CAD</w:t>
            </w:r>
          </w:p>
        </w:tc>
        <w:tc>
          <w:tcPr>
            <w:tcW w:w="1847" w:type="dxa"/>
            <w:gridSpan w:val="3"/>
            <w:vAlign w:val="center"/>
          </w:tcPr>
          <w:p w:rsidR="00535696" w:rsidRDefault="00535696" w:rsidP="00B64774"/>
        </w:tc>
      </w:tr>
      <w:tr w:rsidR="00535696" w:rsidTr="00B64774">
        <w:tc>
          <w:tcPr>
            <w:tcW w:w="2802" w:type="dxa"/>
            <w:gridSpan w:val="2"/>
            <w:vAlign w:val="center"/>
          </w:tcPr>
          <w:p w:rsidR="00535696" w:rsidRDefault="00535696" w:rsidP="00B64774">
            <w:r>
              <w:t xml:space="preserve">Designation </w:t>
            </w:r>
          </w:p>
        </w:tc>
        <w:tc>
          <w:tcPr>
            <w:tcW w:w="2743" w:type="dxa"/>
            <w:gridSpan w:val="5"/>
            <w:vAlign w:val="center"/>
          </w:tcPr>
          <w:p w:rsidR="00535696" w:rsidRDefault="00535696" w:rsidP="00B64774">
            <w:r>
              <w:t xml:space="preserve">Director General / Director </w:t>
            </w:r>
          </w:p>
          <w:p w:rsidR="00535696" w:rsidRDefault="00535696" w:rsidP="00B64774">
            <w:r>
              <w:t>(Consular Affairs Division)</w:t>
            </w:r>
          </w:p>
        </w:tc>
        <w:tc>
          <w:tcPr>
            <w:tcW w:w="1853" w:type="dxa"/>
            <w:gridSpan w:val="2"/>
            <w:vAlign w:val="center"/>
          </w:tcPr>
          <w:p w:rsidR="00535696" w:rsidRDefault="00535696" w:rsidP="00B64774">
            <w:r>
              <w:t>Date</w:t>
            </w:r>
          </w:p>
        </w:tc>
        <w:tc>
          <w:tcPr>
            <w:tcW w:w="1847" w:type="dxa"/>
            <w:gridSpan w:val="3"/>
            <w:vAlign w:val="center"/>
          </w:tcPr>
          <w:p w:rsidR="00535696" w:rsidRDefault="00535696" w:rsidP="00B64774"/>
        </w:tc>
      </w:tr>
      <w:tr w:rsidR="00535696" w:rsidTr="00B64774">
        <w:tc>
          <w:tcPr>
            <w:tcW w:w="2802" w:type="dxa"/>
            <w:gridSpan w:val="2"/>
            <w:vAlign w:val="center"/>
          </w:tcPr>
          <w:p w:rsidR="00535696" w:rsidRDefault="00535696" w:rsidP="00535696">
            <w:r>
              <w:t xml:space="preserve">End User Identification Number (EU IN) </w:t>
            </w:r>
          </w:p>
        </w:tc>
        <w:tc>
          <w:tcPr>
            <w:tcW w:w="2743" w:type="dxa"/>
            <w:gridSpan w:val="5"/>
            <w:vAlign w:val="center"/>
          </w:tcPr>
          <w:p w:rsidR="00535696" w:rsidRDefault="00535696" w:rsidP="00B64774"/>
        </w:tc>
        <w:tc>
          <w:tcPr>
            <w:tcW w:w="1853" w:type="dxa"/>
            <w:gridSpan w:val="2"/>
            <w:vAlign w:val="center"/>
          </w:tcPr>
          <w:p w:rsidR="00535696" w:rsidRDefault="00535696" w:rsidP="00B64774">
            <w:r>
              <w:t>Entered to the system by :</w:t>
            </w:r>
          </w:p>
          <w:p w:rsidR="00535696" w:rsidRDefault="00535696" w:rsidP="00B64774"/>
        </w:tc>
        <w:tc>
          <w:tcPr>
            <w:tcW w:w="1847" w:type="dxa"/>
            <w:gridSpan w:val="3"/>
            <w:vAlign w:val="center"/>
          </w:tcPr>
          <w:p w:rsidR="00535696" w:rsidRDefault="00535696" w:rsidP="00B64774"/>
        </w:tc>
      </w:tr>
      <w:tr w:rsidR="005F04FB" w:rsidTr="00B64774">
        <w:tc>
          <w:tcPr>
            <w:tcW w:w="2802" w:type="dxa"/>
            <w:gridSpan w:val="2"/>
            <w:vAlign w:val="center"/>
          </w:tcPr>
          <w:p w:rsidR="005F04FB" w:rsidRDefault="005F04FB" w:rsidP="00535696">
            <w:r>
              <w:t>End User Account Name</w:t>
            </w:r>
          </w:p>
        </w:tc>
        <w:tc>
          <w:tcPr>
            <w:tcW w:w="2743" w:type="dxa"/>
            <w:gridSpan w:val="5"/>
            <w:vAlign w:val="center"/>
          </w:tcPr>
          <w:p w:rsidR="005F04FB" w:rsidRDefault="005F04FB" w:rsidP="00B64774"/>
        </w:tc>
        <w:tc>
          <w:tcPr>
            <w:tcW w:w="1853" w:type="dxa"/>
            <w:gridSpan w:val="2"/>
            <w:vAlign w:val="center"/>
          </w:tcPr>
          <w:p w:rsidR="005F04FB" w:rsidRDefault="005F04FB" w:rsidP="00B64774">
            <w:r>
              <w:t>Date:</w:t>
            </w:r>
          </w:p>
        </w:tc>
        <w:tc>
          <w:tcPr>
            <w:tcW w:w="1847" w:type="dxa"/>
            <w:gridSpan w:val="3"/>
            <w:vAlign w:val="center"/>
          </w:tcPr>
          <w:p w:rsidR="005F04FB" w:rsidRDefault="005F04FB" w:rsidP="00B64774"/>
        </w:tc>
      </w:tr>
    </w:tbl>
    <w:p w:rsidR="00065463" w:rsidRDefault="00065463"/>
    <w:sectPr w:rsidR="00065463" w:rsidSect="005F04FB">
      <w:pgSz w:w="11907" w:h="16839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7A24"/>
    <w:rsid w:val="00065463"/>
    <w:rsid w:val="00086331"/>
    <w:rsid w:val="00097A24"/>
    <w:rsid w:val="002B6F57"/>
    <w:rsid w:val="003905DD"/>
    <w:rsid w:val="00535696"/>
    <w:rsid w:val="005C778B"/>
    <w:rsid w:val="005F04FB"/>
    <w:rsid w:val="006C4796"/>
    <w:rsid w:val="00CE7495"/>
    <w:rsid w:val="00D6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7D57D-0ECF-4546-8E97-532676F6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Buddhika</dc:creator>
  <cp:lastModifiedBy>Thiwanka Kapugamaarachchi</cp:lastModifiedBy>
  <cp:revision>9</cp:revision>
  <cp:lastPrinted>2016-12-15T05:32:00Z</cp:lastPrinted>
  <dcterms:created xsi:type="dcterms:W3CDTF">2016-09-06T11:10:00Z</dcterms:created>
  <dcterms:modified xsi:type="dcterms:W3CDTF">2016-12-18T19:13:00Z</dcterms:modified>
</cp:coreProperties>
</file>